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48" w:rsidRDefault="000B4A1E" w:rsidP="000B4A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Персональный состав педагогических работников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992"/>
        <w:gridCol w:w="2268"/>
        <w:gridCol w:w="567"/>
        <w:gridCol w:w="567"/>
        <w:gridCol w:w="2127"/>
        <w:gridCol w:w="567"/>
        <w:gridCol w:w="850"/>
        <w:gridCol w:w="992"/>
        <w:gridCol w:w="1701"/>
      </w:tblGrid>
      <w:tr w:rsidR="000B4A1E" w:rsidTr="00084C70">
        <w:trPr>
          <w:cantSplit/>
          <w:trHeight w:val="586"/>
        </w:trPr>
        <w:tc>
          <w:tcPr>
            <w:tcW w:w="567" w:type="dxa"/>
            <w:vMerge w:val="restart"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  <w:vMerge w:val="restart"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134" w:type="dxa"/>
            <w:vMerge w:val="restart"/>
            <w:textDirection w:val="btLr"/>
          </w:tcPr>
          <w:p w:rsidR="000B4A1E" w:rsidRDefault="000B4A1E" w:rsidP="000B4A1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</w:t>
            </w:r>
          </w:p>
        </w:tc>
        <w:tc>
          <w:tcPr>
            <w:tcW w:w="992" w:type="dxa"/>
            <w:vMerge w:val="restart"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2268" w:type="dxa"/>
            <w:vMerge w:val="restart"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Преподаваемые дисциплины </w:t>
            </w:r>
          </w:p>
        </w:tc>
        <w:tc>
          <w:tcPr>
            <w:tcW w:w="567" w:type="dxa"/>
            <w:vMerge w:val="restart"/>
            <w:textDirection w:val="btLr"/>
          </w:tcPr>
          <w:p w:rsidR="000B4A1E" w:rsidRPr="000B4A1E" w:rsidRDefault="000B4A1E" w:rsidP="000B4A1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0B4A1E">
              <w:rPr>
                <w:rFonts w:ascii="Times New Roman" w:hAnsi="Times New Roman" w:cs="Times New Roman"/>
                <w:sz w:val="20"/>
              </w:rPr>
              <w:t xml:space="preserve">Ученая степень </w:t>
            </w:r>
          </w:p>
        </w:tc>
        <w:tc>
          <w:tcPr>
            <w:tcW w:w="567" w:type="dxa"/>
            <w:vMerge w:val="restart"/>
            <w:textDirection w:val="btLr"/>
          </w:tcPr>
          <w:p w:rsidR="000B4A1E" w:rsidRPr="000B4A1E" w:rsidRDefault="000B4A1E" w:rsidP="000B4A1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0B4A1E">
              <w:rPr>
                <w:rFonts w:ascii="Times New Roman" w:hAnsi="Times New Roman" w:cs="Times New Roman"/>
                <w:sz w:val="20"/>
              </w:rPr>
              <w:t xml:space="preserve">Ученое звание </w:t>
            </w:r>
          </w:p>
        </w:tc>
        <w:tc>
          <w:tcPr>
            <w:tcW w:w="2127" w:type="dxa"/>
            <w:vMerge w:val="restart"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подготовки и (или) специальности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</w:t>
            </w:r>
          </w:p>
        </w:tc>
        <w:tc>
          <w:tcPr>
            <w:tcW w:w="992" w:type="dxa"/>
            <w:vMerge w:val="restart"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КПК</w:t>
            </w:r>
          </w:p>
        </w:tc>
        <w:tc>
          <w:tcPr>
            <w:tcW w:w="1701" w:type="dxa"/>
            <w:vMerge w:val="restart"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  <w:r w:rsidRPr="000B4A1E">
              <w:rPr>
                <w:rFonts w:ascii="Times New Roman" w:hAnsi="Times New Roman" w:cs="Times New Roman"/>
                <w:sz w:val="20"/>
              </w:rPr>
              <w:t xml:space="preserve">Профессиональная переподготовка </w:t>
            </w:r>
          </w:p>
        </w:tc>
      </w:tr>
      <w:tr w:rsidR="000B4A1E" w:rsidTr="00084C70">
        <w:trPr>
          <w:cantSplit/>
          <w:trHeight w:val="1134"/>
        </w:trPr>
        <w:tc>
          <w:tcPr>
            <w:tcW w:w="567" w:type="dxa"/>
            <w:vMerge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0B4A1E" w:rsidRDefault="000B4A1E" w:rsidP="000B4A1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B4A1E" w:rsidRPr="000B4A1E" w:rsidRDefault="000B4A1E" w:rsidP="000B4A1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B4A1E" w:rsidRPr="000B4A1E" w:rsidRDefault="000B4A1E" w:rsidP="000B4A1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4A1E" w:rsidRPr="000B4A1E" w:rsidRDefault="000B4A1E" w:rsidP="000B4A1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0B4A1E">
              <w:rPr>
                <w:rFonts w:ascii="Times New Roman" w:hAnsi="Times New Roman" w:cs="Times New Roman"/>
                <w:sz w:val="20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B4A1E" w:rsidRPr="000B4A1E" w:rsidRDefault="000B4A1E" w:rsidP="000B4A1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0B4A1E">
              <w:rPr>
                <w:rFonts w:ascii="Times New Roman" w:hAnsi="Times New Roman" w:cs="Times New Roman"/>
                <w:sz w:val="20"/>
              </w:rPr>
              <w:t>По специальности</w:t>
            </w:r>
          </w:p>
        </w:tc>
        <w:tc>
          <w:tcPr>
            <w:tcW w:w="992" w:type="dxa"/>
            <w:vMerge/>
          </w:tcPr>
          <w:p w:rsidR="000B4A1E" w:rsidRDefault="000B4A1E" w:rsidP="000B4A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0B4A1E" w:rsidRPr="000B4A1E" w:rsidRDefault="000B4A1E" w:rsidP="000B4A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Агзамова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Фаритовна</w:t>
            </w:r>
            <w:proofErr w:type="spellEnd"/>
          </w:p>
        </w:tc>
        <w:tc>
          <w:tcPr>
            <w:tcW w:w="1417" w:type="dxa"/>
          </w:tcPr>
          <w:p w:rsidR="00EF3971" w:rsidRDefault="00CC03F2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специальное 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Начальные классы 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Преподавание в начальных классах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Асылгужина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Бахтыгареевна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</w:t>
            </w:r>
            <w:r w:rsidR="00CC03F2">
              <w:rPr>
                <w:rFonts w:ascii="Times New Roman" w:hAnsi="Times New Roman" w:cs="Times New Roman"/>
                <w:sz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Башкирский язык и литература, родной язык и литература 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Башкирский язык и литература, русский язык и литература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Артемьева Сарра Ахатовна</w:t>
            </w:r>
          </w:p>
        </w:tc>
        <w:tc>
          <w:tcPr>
            <w:tcW w:w="1417" w:type="dxa"/>
          </w:tcPr>
          <w:p w:rsidR="00EF3971" w:rsidRDefault="00CC03F2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и 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Биканачева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Эльвера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Миннулловна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EF3971" w:rsidRPr="003155B2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 w:rsidRPr="003155B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История, обществознание, ОРЭКСЭ, ОДНКНР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Историк. Преподаватель истории и обществоведения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Басикова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Фанаульевна</w:t>
            </w:r>
            <w:proofErr w:type="spellEnd"/>
          </w:p>
        </w:tc>
        <w:tc>
          <w:tcPr>
            <w:tcW w:w="1417" w:type="dxa"/>
          </w:tcPr>
          <w:p w:rsidR="00EF3971" w:rsidRDefault="00CC03F2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и физика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Быкова Марина Анатольевна</w:t>
            </w:r>
          </w:p>
        </w:tc>
        <w:tc>
          <w:tcPr>
            <w:tcW w:w="1417" w:type="dxa"/>
          </w:tcPr>
          <w:p w:rsidR="00EF3971" w:rsidRDefault="00CC03F2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Башарова Эльза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Рашитовна</w:t>
            </w:r>
            <w:proofErr w:type="spellEnd"/>
          </w:p>
        </w:tc>
        <w:tc>
          <w:tcPr>
            <w:tcW w:w="1417" w:type="dxa"/>
          </w:tcPr>
          <w:p w:rsidR="00EF3971" w:rsidRDefault="00CC03F2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Алевтина Сергеевна</w:t>
            </w:r>
          </w:p>
        </w:tc>
        <w:tc>
          <w:tcPr>
            <w:tcW w:w="1417" w:type="dxa"/>
          </w:tcPr>
          <w:p w:rsidR="00EF3971" w:rsidRDefault="00CC03F2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Физика, математика, астрономия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Физика, Информатика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 ДПО «Московская академия профессиональных компетенций» «Учитель,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преподаватель математики»</w:t>
            </w: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Валеева Клара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Сафуановна</w:t>
            </w:r>
            <w:proofErr w:type="spellEnd"/>
          </w:p>
        </w:tc>
        <w:tc>
          <w:tcPr>
            <w:tcW w:w="1417" w:type="dxa"/>
          </w:tcPr>
          <w:p w:rsidR="00EF3971" w:rsidRDefault="00CC03F2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 Викторовна</w:t>
            </w:r>
          </w:p>
        </w:tc>
        <w:tc>
          <w:tcPr>
            <w:tcW w:w="1417" w:type="dxa"/>
          </w:tcPr>
          <w:p w:rsidR="00EF3971" w:rsidRDefault="00EF3971" w:rsidP="00CC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Гарипова Рафида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Рауфовна</w:t>
            </w:r>
            <w:proofErr w:type="spellEnd"/>
          </w:p>
        </w:tc>
        <w:tc>
          <w:tcPr>
            <w:tcW w:w="1417" w:type="dxa"/>
          </w:tcPr>
          <w:p w:rsidR="00EF3971" w:rsidRDefault="00EF3971" w:rsidP="00CC03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Технология, черчение, рисование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Рисование, черчение и труд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E839BF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Гафарова Элина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Ралифовна</w:t>
            </w:r>
            <w:proofErr w:type="spellEnd"/>
          </w:p>
        </w:tc>
        <w:tc>
          <w:tcPr>
            <w:tcW w:w="141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 w:rsidRPr="003155B2">
              <w:rPr>
                <w:rFonts w:ascii="Times New Roman" w:hAnsi="Times New Roman" w:cs="Times New Roman"/>
              </w:rPr>
              <w:t>Заместитель директора по ВР, учитель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и литература 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Отпуск по уходу за ребенком </w:t>
            </w: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Маратовна</w:t>
            </w:r>
          </w:p>
        </w:tc>
        <w:tc>
          <w:tcPr>
            <w:tcW w:w="1417" w:type="dxa"/>
          </w:tcPr>
          <w:p w:rsidR="00EF3971" w:rsidRDefault="00EF3971" w:rsidP="00CC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Английский, немецкие языки 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Немецкий и английский языки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Мударисовна</w:t>
            </w:r>
            <w:proofErr w:type="spellEnd"/>
          </w:p>
        </w:tc>
        <w:tc>
          <w:tcPr>
            <w:tcW w:w="1417" w:type="dxa"/>
          </w:tcPr>
          <w:p w:rsidR="00EF3971" w:rsidRDefault="00EF3971" w:rsidP="00CC03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УВР, учитель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География, ОДНКНР, ОРЭКСЭ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и 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971" w:rsidTr="00084C70">
        <w:tc>
          <w:tcPr>
            <w:tcW w:w="567" w:type="dxa"/>
          </w:tcPr>
          <w:p w:rsidR="00EF3971" w:rsidRDefault="00EF3971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Камалетдинов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Мавлитович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EF3971" w:rsidRDefault="00EF3971" w:rsidP="00CC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Учитель, преподаватель организатор ОБЖ, допризывной подготовки </w:t>
            </w:r>
          </w:p>
        </w:tc>
        <w:tc>
          <w:tcPr>
            <w:tcW w:w="1134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F3971" w:rsidRPr="003155B2" w:rsidRDefault="00EF3971" w:rsidP="00EF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культура, ОБЖ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и естествознание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71" w:rsidRDefault="00F67E14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701" w:type="dxa"/>
          </w:tcPr>
          <w:p w:rsidR="00EF3971" w:rsidRDefault="00EF3971" w:rsidP="00EF3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084C70" w:rsidTr="00084C70">
        <w:tc>
          <w:tcPr>
            <w:tcW w:w="567" w:type="dxa"/>
          </w:tcPr>
          <w:p w:rsidR="00084C70" w:rsidRDefault="00084C70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2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Корниенко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Гульдар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Илдаровна</w:t>
            </w:r>
            <w:proofErr w:type="spellEnd"/>
          </w:p>
        </w:tc>
        <w:tc>
          <w:tcPr>
            <w:tcW w:w="1417" w:type="dxa"/>
          </w:tcPr>
          <w:p w:rsidR="00084C70" w:rsidRDefault="00084C70" w:rsidP="00CC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4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084C70" w:rsidRDefault="00084C70" w:rsidP="00F6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268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Английский, немецкие языки</w:t>
            </w:r>
          </w:p>
        </w:tc>
        <w:tc>
          <w:tcPr>
            <w:tcW w:w="56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Теория и методика преподавания иностранных языков и культур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4C70" w:rsidRDefault="00E839BF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4C70" w:rsidRDefault="00E839BF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4C70" w:rsidTr="00084C70">
        <w:tc>
          <w:tcPr>
            <w:tcW w:w="567" w:type="dxa"/>
          </w:tcPr>
          <w:p w:rsidR="00084C70" w:rsidRDefault="00084C70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2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Кусербаева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Давлетбаевна</w:t>
            </w:r>
            <w:proofErr w:type="spellEnd"/>
          </w:p>
        </w:tc>
        <w:tc>
          <w:tcPr>
            <w:tcW w:w="1417" w:type="dxa"/>
          </w:tcPr>
          <w:p w:rsidR="00084C70" w:rsidRDefault="00084C70" w:rsidP="00CC03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Учитель </w:t>
            </w:r>
          </w:p>
        </w:tc>
        <w:tc>
          <w:tcPr>
            <w:tcW w:w="1134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084C70" w:rsidRDefault="00084C70" w:rsidP="00F6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обществознание, МХК</w:t>
            </w:r>
          </w:p>
        </w:tc>
        <w:tc>
          <w:tcPr>
            <w:tcW w:w="56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4C70" w:rsidRDefault="00F67E14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4C70" w:rsidRDefault="00F67E14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4C70" w:rsidTr="00084C70">
        <w:tc>
          <w:tcPr>
            <w:tcW w:w="567" w:type="dxa"/>
          </w:tcPr>
          <w:p w:rsidR="00084C70" w:rsidRDefault="00084C70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Корнева Наталья Александровна</w:t>
            </w:r>
          </w:p>
        </w:tc>
        <w:tc>
          <w:tcPr>
            <w:tcW w:w="1417" w:type="dxa"/>
          </w:tcPr>
          <w:p w:rsidR="00084C70" w:rsidRDefault="00084C70" w:rsidP="00CC03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084C70" w:rsidRDefault="00084C70" w:rsidP="00F6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268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и литература </w:t>
            </w:r>
          </w:p>
        </w:tc>
        <w:tc>
          <w:tcPr>
            <w:tcW w:w="56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4C70" w:rsidRDefault="00F67E14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4C70" w:rsidRDefault="00F67E14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4C70" w:rsidTr="00084C70">
        <w:tc>
          <w:tcPr>
            <w:tcW w:w="567" w:type="dxa"/>
          </w:tcPr>
          <w:p w:rsidR="00084C70" w:rsidRDefault="00084C70" w:rsidP="000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2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Лешина Мария Владимировна</w:t>
            </w:r>
          </w:p>
        </w:tc>
        <w:tc>
          <w:tcPr>
            <w:tcW w:w="1417" w:type="dxa"/>
          </w:tcPr>
          <w:p w:rsidR="00084C70" w:rsidRDefault="00084C70" w:rsidP="00CC03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084C70" w:rsidRDefault="00084C70" w:rsidP="00F6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56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4C70" w:rsidRDefault="00F67E14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4C70" w:rsidRDefault="00F67E14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084C70" w:rsidRDefault="00084C70" w:rsidP="00F67E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Мигранова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Нуровна</w:t>
            </w:r>
            <w:proofErr w:type="spellEnd"/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Тагзима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Минибаевна</w:t>
            </w:r>
            <w:proofErr w:type="spellEnd"/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Башкирский язык 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Мокроусова Ольга Петровна</w:t>
            </w:r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 w:rsidRPr="00571AE3">
              <w:rPr>
                <w:rFonts w:ascii="Times New Roman" w:hAnsi="Times New Roman" w:cs="Times New Roman"/>
                <w:sz w:val="20"/>
              </w:rPr>
              <w:t xml:space="preserve">ФГБОУ ВПО  (Башкирский государственный педагогический университет им. </w:t>
            </w:r>
            <w:proofErr w:type="spellStart"/>
            <w:r w:rsidRPr="00571AE3">
              <w:rPr>
                <w:rFonts w:ascii="Times New Roman" w:hAnsi="Times New Roman" w:cs="Times New Roman"/>
                <w:sz w:val="20"/>
              </w:rPr>
              <w:t>М.Акмуллы</w:t>
            </w:r>
            <w:proofErr w:type="spellEnd"/>
            <w:r w:rsidRPr="00571AE3">
              <w:rPr>
                <w:rFonts w:ascii="Times New Roman" w:hAnsi="Times New Roman" w:cs="Times New Roman"/>
                <w:sz w:val="20"/>
              </w:rPr>
              <w:t>», 2014 г. «Преподавание английского языка в СОШ»</w:t>
            </w: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Салимьяновна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Башкирский язык и литература 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Мингажева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Лира Маратовна</w:t>
            </w:r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Башкирский язык и литература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Башкирский язык и литература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Пронина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Фануровна</w:t>
            </w:r>
            <w:proofErr w:type="spellEnd"/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Логопедия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ВПО </w:t>
            </w:r>
            <w:r w:rsidRPr="00571AE3">
              <w:rPr>
                <w:rFonts w:ascii="Times New Roman" w:hAnsi="Times New Roman" w:cs="Times New Roman"/>
                <w:sz w:val="20"/>
              </w:rPr>
              <w:t>(Башкирский государственный педагогический университет им. М.Акмуллы»,</w:t>
            </w:r>
            <w:r>
              <w:rPr>
                <w:rFonts w:ascii="Times New Roman" w:hAnsi="Times New Roman" w:cs="Times New Roman"/>
                <w:sz w:val="20"/>
              </w:rPr>
              <w:t xml:space="preserve">2012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г.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839BF" w:rsidRPr="00571AE3" w:rsidRDefault="00E839BF" w:rsidP="00E839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«Учитель начальных классов»</w:t>
            </w: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Саитгалина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Альбира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Хамзиновна</w:t>
            </w:r>
            <w:proofErr w:type="spellEnd"/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Английский, немецкий языки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и немецкий языки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Фрелих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Тамара Викторовна</w:t>
            </w:r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ХусаиноваАлсу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Ульфатовна</w:t>
            </w:r>
            <w:proofErr w:type="spellEnd"/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Ануза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Радисовна</w:t>
            </w:r>
            <w:proofErr w:type="spellEnd"/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Эльдар Робертович </w:t>
            </w:r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ГАОУ ДПО ИРО РБ, 2014 г., «Информатика»</w:t>
            </w: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Хусаинов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Закиевич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География, технология 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– 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ИРО РБ, 2019, «Технология»</w:t>
            </w: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Хисматуллина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Гульдар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Рамилевна</w:t>
            </w:r>
            <w:proofErr w:type="spellEnd"/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 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ГАОУ ДПО ИРО РБ, 2014, «Информатика»</w:t>
            </w: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Мавлида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Сафеевна</w:t>
            </w:r>
            <w:proofErr w:type="spellEnd"/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Флоридовна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(башкирский)язык и литература, иностранный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9BF" w:rsidTr="00084C70"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Рафиковна</w:t>
            </w:r>
            <w:proofErr w:type="spellEnd"/>
          </w:p>
        </w:tc>
        <w:tc>
          <w:tcPr>
            <w:tcW w:w="141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34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268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язык, родной язык 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01" w:type="dxa"/>
          </w:tcPr>
          <w:p w:rsidR="00E839BF" w:rsidRDefault="00E839BF" w:rsidP="00E83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4A1E" w:rsidRDefault="000B4A1E" w:rsidP="000B4A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76B0" w:rsidRDefault="007976B0" w:rsidP="000B4A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3F2" w:rsidRDefault="00CC03F2" w:rsidP="000B4A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3F2" w:rsidRDefault="00CC03F2" w:rsidP="000B4A1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C03F2" w:rsidSect="000B4A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A1E"/>
    <w:rsid w:val="00007704"/>
    <w:rsid w:val="00026A8C"/>
    <w:rsid w:val="0005326C"/>
    <w:rsid w:val="000840F0"/>
    <w:rsid w:val="00084C70"/>
    <w:rsid w:val="00093C60"/>
    <w:rsid w:val="000B4A1E"/>
    <w:rsid w:val="000C0E3C"/>
    <w:rsid w:val="000F4410"/>
    <w:rsid w:val="00154A4A"/>
    <w:rsid w:val="00177ECA"/>
    <w:rsid w:val="00187D48"/>
    <w:rsid w:val="00233597"/>
    <w:rsid w:val="00244512"/>
    <w:rsid w:val="002835CF"/>
    <w:rsid w:val="002940AC"/>
    <w:rsid w:val="00295A19"/>
    <w:rsid w:val="002968F4"/>
    <w:rsid w:val="002B4009"/>
    <w:rsid w:val="002D0173"/>
    <w:rsid w:val="002D3216"/>
    <w:rsid w:val="002E4F14"/>
    <w:rsid w:val="003155B2"/>
    <w:rsid w:val="00351E31"/>
    <w:rsid w:val="003B7CD1"/>
    <w:rsid w:val="003F39E3"/>
    <w:rsid w:val="003F524D"/>
    <w:rsid w:val="00434F45"/>
    <w:rsid w:val="00441737"/>
    <w:rsid w:val="00464659"/>
    <w:rsid w:val="00473539"/>
    <w:rsid w:val="0047388E"/>
    <w:rsid w:val="004D7773"/>
    <w:rsid w:val="005347CC"/>
    <w:rsid w:val="0055589C"/>
    <w:rsid w:val="00571AE3"/>
    <w:rsid w:val="005F7EA2"/>
    <w:rsid w:val="006163FB"/>
    <w:rsid w:val="00635066"/>
    <w:rsid w:val="00651769"/>
    <w:rsid w:val="00687CEE"/>
    <w:rsid w:val="006A61B5"/>
    <w:rsid w:val="006B1CB7"/>
    <w:rsid w:val="00713A31"/>
    <w:rsid w:val="00730F25"/>
    <w:rsid w:val="007976B0"/>
    <w:rsid w:val="007A5E4B"/>
    <w:rsid w:val="00826D37"/>
    <w:rsid w:val="00836DDC"/>
    <w:rsid w:val="00853FA0"/>
    <w:rsid w:val="00865034"/>
    <w:rsid w:val="008E4AB6"/>
    <w:rsid w:val="00904A7D"/>
    <w:rsid w:val="00930ECD"/>
    <w:rsid w:val="00966B9B"/>
    <w:rsid w:val="009853BE"/>
    <w:rsid w:val="009870C4"/>
    <w:rsid w:val="009906BE"/>
    <w:rsid w:val="009D0E77"/>
    <w:rsid w:val="009F4D94"/>
    <w:rsid w:val="00A1754D"/>
    <w:rsid w:val="00A32838"/>
    <w:rsid w:val="00A96DF5"/>
    <w:rsid w:val="00AE28DC"/>
    <w:rsid w:val="00AE3890"/>
    <w:rsid w:val="00BD774D"/>
    <w:rsid w:val="00BE0D71"/>
    <w:rsid w:val="00C02756"/>
    <w:rsid w:val="00C16723"/>
    <w:rsid w:val="00C84966"/>
    <w:rsid w:val="00C943C6"/>
    <w:rsid w:val="00CB517A"/>
    <w:rsid w:val="00CC03F2"/>
    <w:rsid w:val="00D118B7"/>
    <w:rsid w:val="00D2602A"/>
    <w:rsid w:val="00D742C0"/>
    <w:rsid w:val="00DE5CDE"/>
    <w:rsid w:val="00E11AEB"/>
    <w:rsid w:val="00E573A1"/>
    <w:rsid w:val="00E839BF"/>
    <w:rsid w:val="00E86936"/>
    <w:rsid w:val="00EA0DBA"/>
    <w:rsid w:val="00EA261F"/>
    <w:rsid w:val="00EE6345"/>
    <w:rsid w:val="00EF18B4"/>
    <w:rsid w:val="00EF3971"/>
    <w:rsid w:val="00F2265E"/>
    <w:rsid w:val="00F33AFD"/>
    <w:rsid w:val="00F52B3E"/>
    <w:rsid w:val="00F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6CF0"/>
  <w15:docId w15:val="{ED1310BB-CB30-4D7F-9396-29B81782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Нейля</dc:creator>
  <cp:lastModifiedBy>Нейля</cp:lastModifiedBy>
  <cp:revision>18</cp:revision>
  <cp:lastPrinted>2019-10-24T05:01:00Z</cp:lastPrinted>
  <dcterms:created xsi:type="dcterms:W3CDTF">2019-07-15T09:20:00Z</dcterms:created>
  <dcterms:modified xsi:type="dcterms:W3CDTF">2020-02-06T12:48:00Z</dcterms:modified>
</cp:coreProperties>
</file>